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6E8" w:rsidRDefault="000338C0" w:rsidP="004E66E8">
      <w:pPr>
        <w:jc w:val="both"/>
        <w:rPr>
          <w:sz w:val="28"/>
          <w:szCs w:val="28"/>
        </w:rPr>
      </w:pPr>
      <w:r w:rsidRPr="00B95113">
        <w:rPr>
          <w:rFonts w:ascii="Algerian" w:hAnsi="Algerian"/>
          <w:sz w:val="28"/>
          <w:szCs w:val="28"/>
        </w:rPr>
        <w:t xml:space="preserve">  </w:t>
      </w:r>
    </w:p>
    <w:p w:rsidR="004E66E8" w:rsidRDefault="004E66E8" w:rsidP="004E66E8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4E66E8" w:rsidRDefault="004E66E8" w:rsidP="004E66E8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La rivoluzione</w:t>
      </w:r>
    </w:p>
    <w:p w:rsidR="004E66E8" w:rsidRDefault="004E66E8" w:rsidP="004E66E8">
      <w:pPr>
        <w:spacing w:line="360" w:lineRule="auto"/>
        <w:jc w:val="center"/>
        <w:rPr>
          <w:color w:val="000000"/>
          <w:sz w:val="28"/>
          <w:szCs w:val="28"/>
          <w:u w:val="single"/>
        </w:rPr>
      </w:pPr>
    </w:p>
    <w:p w:rsidR="004E66E8" w:rsidRDefault="004E66E8" w:rsidP="004E66E8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C’è una storia che pochi conoscono, quella di </w:t>
      </w:r>
      <w:proofErr w:type="spellStart"/>
      <w:r>
        <w:rPr>
          <w:color w:val="000000"/>
          <w:sz w:val="28"/>
          <w:szCs w:val="28"/>
        </w:rPr>
        <w:t>Lunk</w:t>
      </w:r>
      <w:proofErr w:type="spellEnd"/>
      <w:r>
        <w:rPr>
          <w:color w:val="000000"/>
          <w:sz w:val="28"/>
          <w:szCs w:val="28"/>
        </w:rPr>
        <w:t xml:space="preserve"> e </w:t>
      </w:r>
      <w:proofErr w:type="spellStart"/>
      <w:r>
        <w:rPr>
          <w:color w:val="000000"/>
          <w:sz w:val="28"/>
          <w:szCs w:val="28"/>
        </w:rPr>
        <w:t>Fify</w:t>
      </w:r>
      <w:proofErr w:type="spellEnd"/>
      <w:r>
        <w:rPr>
          <w:color w:val="000000"/>
          <w:sz w:val="28"/>
          <w:szCs w:val="28"/>
        </w:rPr>
        <w:t xml:space="preserve">, un orso e un gatto uniti da una grande amicizia per le diverse avventure vissute insieme. </w:t>
      </w:r>
    </w:p>
    <w:p w:rsidR="004E66E8" w:rsidRDefault="004E66E8" w:rsidP="004E66E8">
      <w:pPr>
        <w:spacing w:line="360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Fify</w:t>
      </w:r>
      <w:proofErr w:type="spellEnd"/>
      <w:r>
        <w:rPr>
          <w:color w:val="000000"/>
          <w:sz w:val="28"/>
          <w:szCs w:val="28"/>
        </w:rPr>
        <w:t xml:space="preserve"> e </w:t>
      </w:r>
      <w:proofErr w:type="spellStart"/>
      <w:r>
        <w:rPr>
          <w:color w:val="000000"/>
          <w:sz w:val="28"/>
          <w:szCs w:val="28"/>
        </w:rPr>
        <w:t>Lunk</w:t>
      </w:r>
      <w:proofErr w:type="spellEnd"/>
      <w:r>
        <w:rPr>
          <w:color w:val="000000"/>
          <w:sz w:val="28"/>
          <w:szCs w:val="28"/>
        </w:rPr>
        <w:t xml:space="preserve"> si erano conosciuti in un modo un po’ bizzarro: un giorno </w:t>
      </w:r>
      <w:proofErr w:type="spellStart"/>
      <w:r>
        <w:rPr>
          <w:color w:val="000000"/>
          <w:sz w:val="28"/>
          <w:szCs w:val="28"/>
        </w:rPr>
        <w:t>Lunk</w:t>
      </w:r>
      <w:proofErr w:type="spellEnd"/>
      <w:r>
        <w:rPr>
          <w:color w:val="000000"/>
          <w:sz w:val="28"/>
          <w:szCs w:val="28"/>
        </w:rPr>
        <w:t xml:space="preserve"> è stato trovato dal padrone di </w:t>
      </w:r>
      <w:proofErr w:type="spellStart"/>
      <w:r>
        <w:rPr>
          <w:color w:val="000000"/>
          <w:sz w:val="28"/>
          <w:szCs w:val="28"/>
        </w:rPr>
        <w:t>Fify</w:t>
      </w:r>
      <w:proofErr w:type="spellEnd"/>
      <w:r>
        <w:rPr>
          <w:color w:val="000000"/>
          <w:sz w:val="28"/>
          <w:szCs w:val="28"/>
        </w:rPr>
        <w:t xml:space="preserve">; l’orso era per strada in cerca di cibo; così l’uomo gli diede da mangiare e lo ospitò in giardino per dormire. </w:t>
      </w:r>
    </w:p>
    <w:p w:rsidR="004E66E8" w:rsidRDefault="004E66E8" w:rsidP="004E66E8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Un po’ di tempo dopo il padrone decise di trasferirsi in un’altra città, ma </w:t>
      </w:r>
      <w:proofErr w:type="spellStart"/>
      <w:r>
        <w:rPr>
          <w:color w:val="000000"/>
          <w:sz w:val="28"/>
          <w:szCs w:val="28"/>
        </w:rPr>
        <w:t>Fify</w:t>
      </w:r>
      <w:proofErr w:type="spellEnd"/>
      <w:r>
        <w:rPr>
          <w:color w:val="000000"/>
          <w:sz w:val="28"/>
          <w:szCs w:val="28"/>
        </w:rPr>
        <w:t xml:space="preserve"> non voleva, si trovava bene dove stava; perciò decise di scappare nel bosco con l’aiuto di </w:t>
      </w:r>
      <w:proofErr w:type="spellStart"/>
      <w:r>
        <w:rPr>
          <w:color w:val="000000"/>
          <w:sz w:val="28"/>
          <w:szCs w:val="28"/>
        </w:rPr>
        <w:t>Lunk</w:t>
      </w:r>
      <w:proofErr w:type="spellEnd"/>
      <w:r>
        <w:rPr>
          <w:color w:val="000000"/>
          <w:sz w:val="28"/>
          <w:szCs w:val="28"/>
        </w:rPr>
        <w:t xml:space="preserve">. </w:t>
      </w:r>
    </w:p>
    <w:p w:rsidR="004E66E8" w:rsidRDefault="004E66E8" w:rsidP="004E66E8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Lontano dalla città, nel mezzo della natura, i due iniziarono una nuova vita, vivendo serenamente insieme in una grotta. Una mattina  </w:t>
      </w:r>
      <w:proofErr w:type="spellStart"/>
      <w:r>
        <w:rPr>
          <w:color w:val="000000"/>
          <w:sz w:val="28"/>
          <w:szCs w:val="28"/>
        </w:rPr>
        <w:t>Fify</w:t>
      </w:r>
      <w:proofErr w:type="spellEnd"/>
      <w:r>
        <w:rPr>
          <w:color w:val="000000"/>
          <w:sz w:val="28"/>
          <w:szCs w:val="28"/>
        </w:rPr>
        <w:t xml:space="preserve">  si svegliò e non vide più </w:t>
      </w:r>
      <w:proofErr w:type="spellStart"/>
      <w:r>
        <w:rPr>
          <w:color w:val="000000"/>
          <w:sz w:val="28"/>
          <w:szCs w:val="28"/>
        </w:rPr>
        <w:t>Lunk</w:t>
      </w:r>
      <w:proofErr w:type="spellEnd"/>
      <w:r>
        <w:rPr>
          <w:color w:val="000000"/>
          <w:sz w:val="28"/>
          <w:szCs w:val="28"/>
        </w:rPr>
        <w:t xml:space="preserve">. Si chiese dove potesse essere. Corse da tutte le parti, lo provò a cercare in una parte di bosco in cui tutti gli animali si riunivano per parlare, giocare e mangiare, ma non lo trovò. Chiese ad alcuni animali, ma non lo avevano, allora decise di cercare in strada. </w:t>
      </w:r>
    </w:p>
    <w:p w:rsidR="004E66E8" w:rsidRDefault="004E66E8" w:rsidP="004E66E8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A un certo punto vide un grosso rimorchio di colore rosso. Il gatto riconobbe attraverso le sbarre il suo amico orso. </w:t>
      </w:r>
      <w:proofErr w:type="spellStart"/>
      <w:r>
        <w:rPr>
          <w:color w:val="000000"/>
          <w:sz w:val="28"/>
          <w:szCs w:val="28"/>
        </w:rPr>
        <w:t>Fify</w:t>
      </w:r>
      <w:proofErr w:type="spellEnd"/>
      <w:r>
        <w:rPr>
          <w:color w:val="000000"/>
          <w:sz w:val="28"/>
          <w:szCs w:val="28"/>
        </w:rPr>
        <w:t xml:space="preserve"> pensò che avrebbero ucciso </w:t>
      </w:r>
      <w:proofErr w:type="spellStart"/>
      <w:r>
        <w:rPr>
          <w:color w:val="000000"/>
          <w:sz w:val="28"/>
          <w:szCs w:val="28"/>
        </w:rPr>
        <w:t>Lunk</w:t>
      </w:r>
      <w:proofErr w:type="spellEnd"/>
      <w:r>
        <w:rPr>
          <w:color w:val="000000"/>
          <w:sz w:val="28"/>
          <w:szCs w:val="28"/>
        </w:rPr>
        <w:t xml:space="preserve"> mentre questi si preoccupava per il suo amico gatto: “ Se viene a liberarmi, sicuramente cattureranno anche lui.” </w:t>
      </w:r>
      <w:proofErr w:type="spellStart"/>
      <w:r>
        <w:rPr>
          <w:color w:val="000000"/>
          <w:sz w:val="28"/>
          <w:szCs w:val="28"/>
        </w:rPr>
        <w:t>Fify</w:t>
      </w:r>
      <w:proofErr w:type="spellEnd"/>
      <w:r>
        <w:rPr>
          <w:color w:val="000000"/>
          <w:sz w:val="28"/>
          <w:szCs w:val="28"/>
        </w:rPr>
        <w:t xml:space="preserve"> rincorse il rimorchio in corsa e con un grande balzo si aggrappò a una sbarra, ma una buca fece sobbalzare il veicolo e il gatto cadde bruscamente, perdendo i sensi e la possibilità di rivedere l’amico. </w:t>
      </w:r>
    </w:p>
    <w:p w:rsidR="004E66E8" w:rsidRDefault="004E66E8" w:rsidP="004E66E8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Il giorno dopo il gatto si risvegliò sul ciglio della strada. Era malconcio e frastornato. La sofferenza maggiore, però, non si vedeva, era quella provocata per la perdita di </w:t>
      </w:r>
      <w:proofErr w:type="spellStart"/>
      <w:r>
        <w:rPr>
          <w:color w:val="000000"/>
          <w:sz w:val="28"/>
          <w:szCs w:val="28"/>
        </w:rPr>
        <w:t>Lunk</w:t>
      </w:r>
      <w:proofErr w:type="spellEnd"/>
      <w:r>
        <w:rPr>
          <w:color w:val="000000"/>
          <w:sz w:val="28"/>
          <w:szCs w:val="28"/>
        </w:rPr>
        <w:t xml:space="preserve"> e dalla paura di non rivederlo mai più.</w:t>
      </w:r>
    </w:p>
    <w:p w:rsidR="004E66E8" w:rsidRDefault="004E66E8" w:rsidP="004E66E8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Dopo essersi ripreso un po’, </w:t>
      </w:r>
      <w:proofErr w:type="spellStart"/>
      <w:r>
        <w:rPr>
          <w:color w:val="000000"/>
          <w:sz w:val="28"/>
          <w:szCs w:val="28"/>
        </w:rPr>
        <w:t>Fify</w:t>
      </w:r>
      <w:proofErr w:type="spellEnd"/>
      <w:r>
        <w:rPr>
          <w:color w:val="000000"/>
          <w:sz w:val="28"/>
          <w:szCs w:val="28"/>
        </w:rPr>
        <w:t xml:space="preserve"> chiese aiuto a un cervo, che gli disse: “Il tuo amico è stato portato in  città insieme al circo delle  meraviglie. Si stabiliranno lì per alcune settimane.”</w:t>
      </w:r>
    </w:p>
    <w:p w:rsidR="004E66E8" w:rsidRDefault="004E66E8" w:rsidP="004E66E8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Il gatto non perse tempo. Ripreso un poco di speranza ed entusiasmo, iniziò a correre verso la città, quel luogo così caotico, pieno di odori, luci e strane forme artificiali e soprattutto popolato da uomini indaffarati alle loro bizzarre attività, tutto fretta e lavoro. </w:t>
      </w:r>
    </w:p>
    <w:p w:rsidR="004E66E8" w:rsidRDefault="004E66E8" w:rsidP="004E66E8">
      <w:pPr>
        <w:spacing w:line="360" w:lineRule="auto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Appena arrivato, </w:t>
      </w:r>
      <w:proofErr w:type="spellStart"/>
      <w:r>
        <w:rPr>
          <w:color w:val="000000"/>
          <w:sz w:val="28"/>
          <w:szCs w:val="28"/>
        </w:rPr>
        <w:t>Fify</w:t>
      </w:r>
      <w:proofErr w:type="spellEnd"/>
      <w:r>
        <w:rPr>
          <w:color w:val="000000"/>
          <w:sz w:val="28"/>
          <w:szCs w:val="28"/>
        </w:rPr>
        <w:t xml:space="preserve"> cominciò a perlustrare lo spazio cittadino. Ci vollero delle ore per orientarsi e capire dove era stato collocato il circo. Mentre l’animale perlustrava la zona, gli venne incontro un altro gatto, a cui chiese: ”Tu sai dove si trova il circo delle meraviglie?” Lui rispose:” No, ma prova a chiedere a quel cane.” Il cane gli disse di conoscere dove si era fermato il circo e che lo avrebbe accompagnato. Alla fine, </w:t>
      </w:r>
      <w:proofErr w:type="spellStart"/>
      <w:r>
        <w:rPr>
          <w:color w:val="000000"/>
          <w:sz w:val="28"/>
          <w:szCs w:val="28"/>
        </w:rPr>
        <w:t>Fify</w:t>
      </w:r>
      <w:proofErr w:type="spellEnd"/>
      <w:r>
        <w:rPr>
          <w:color w:val="000000"/>
          <w:sz w:val="28"/>
          <w:szCs w:val="28"/>
        </w:rPr>
        <w:t xml:space="preserve"> ringraziò tanto il cane, perché gli permise di arrivare proprio davanti al circo. Cercò disperatamente un’entrata ma l’unico passaggio era sorvegliato da due omaccioni che avevano uno sguardo cattivo. Allora </w:t>
      </w:r>
      <w:proofErr w:type="spellStart"/>
      <w:r>
        <w:rPr>
          <w:color w:val="000000"/>
          <w:sz w:val="28"/>
          <w:szCs w:val="28"/>
        </w:rPr>
        <w:t>Fify</w:t>
      </w:r>
      <w:proofErr w:type="spellEnd"/>
      <w:r>
        <w:rPr>
          <w:color w:val="000000"/>
          <w:sz w:val="28"/>
          <w:szCs w:val="28"/>
        </w:rPr>
        <w:t xml:space="preserve"> chiese aiuto al cane che si aggirava nei paraggi. Il nuovo amico fu ancora prezioso perché distrasse le guardie. </w:t>
      </w:r>
    </w:p>
    <w:p w:rsidR="004E66E8" w:rsidRDefault="004E66E8" w:rsidP="004E66E8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Per qualche minuto </w:t>
      </w:r>
      <w:proofErr w:type="spellStart"/>
      <w:r>
        <w:rPr>
          <w:color w:val="000000"/>
          <w:sz w:val="28"/>
          <w:szCs w:val="28"/>
        </w:rPr>
        <w:t>Fify</w:t>
      </w:r>
      <w:proofErr w:type="spellEnd"/>
      <w:r>
        <w:rPr>
          <w:color w:val="000000"/>
          <w:sz w:val="28"/>
          <w:szCs w:val="28"/>
        </w:rPr>
        <w:t xml:space="preserve"> poté entrare dentro il circo. Vide  il suo amico </w:t>
      </w:r>
      <w:proofErr w:type="spellStart"/>
      <w:r>
        <w:rPr>
          <w:color w:val="000000"/>
          <w:sz w:val="28"/>
          <w:szCs w:val="28"/>
        </w:rPr>
        <w:t>Lunk</w:t>
      </w:r>
      <w:proofErr w:type="spellEnd"/>
      <w:r>
        <w:rPr>
          <w:color w:val="000000"/>
          <w:sz w:val="28"/>
          <w:szCs w:val="28"/>
        </w:rPr>
        <w:t xml:space="preserve"> costretto a compiere duri e umilianti esercizi, lui che non era abituato proprio al pubblico (andare sul monociclo senza cadere, camminare su una corda sospesa da due pali, ecc.). </w:t>
      </w:r>
    </w:p>
    <w:p w:rsidR="004E66E8" w:rsidRDefault="004E66E8" w:rsidP="004E66E8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In un momento di distrazione generale, quando anche </w:t>
      </w:r>
      <w:proofErr w:type="spellStart"/>
      <w:r>
        <w:rPr>
          <w:color w:val="000000"/>
          <w:sz w:val="28"/>
          <w:szCs w:val="28"/>
        </w:rPr>
        <w:t>Lunk</w:t>
      </w:r>
      <w:proofErr w:type="spellEnd"/>
      <w:r>
        <w:rPr>
          <w:color w:val="000000"/>
          <w:sz w:val="28"/>
          <w:szCs w:val="28"/>
        </w:rPr>
        <w:t xml:space="preserve"> si stava riposando, </w:t>
      </w:r>
      <w:proofErr w:type="spellStart"/>
      <w:r>
        <w:rPr>
          <w:color w:val="000000"/>
          <w:sz w:val="28"/>
          <w:szCs w:val="28"/>
        </w:rPr>
        <w:t>Fify</w:t>
      </w:r>
      <w:proofErr w:type="spellEnd"/>
      <w:r>
        <w:rPr>
          <w:color w:val="000000"/>
          <w:sz w:val="28"/>
          <w:szCs w:val="28"/>
        </w:rPr>
        <w:t xml:space="preserve"> colse l’occasione per andarlo a liberare; si avvicinò confondendosi tra gli altri animali. Quale stupore colse l’orso nel rivedere l’amico. “</w:t>
      </w:r>
      <w:proofErr w:type="spellStart"/>
      <w:r>
        <w:rPr>
          <w:color w:val="000000"/>
          <w:sz w:val="28"/>
          <w:szCs w:val="28"/>
        </w:rPr>
        <w:t>Lunk</w:t>
      </w:r>
      <w:proofErr w:type="spellEnd"/>
      <w:r>
        <w:rPr>
          <w:color w:val="000000"/>
          <w:sz w:val="28"/>
          <w:szCs w:val="28"/>
        </w:rPr>
        <w:t>!” “</w:t>
      </w:r>
      <w:proofErr w:type="spellStart"/>
      <w:r>
        <w:rPr>
          <w:color w:val="000000"/>
          <w:sz w:val="28"/>
          <w:szCs w:val="28"/>
        </w:rPr>
        <w:t>Fify</w:t>
      </w:r>
      <w:proofErr w:type="spellEnd"/>
      <w:r>
        <w:rPr>
          <w:color w:val="000000"/>
          <w:sz w:val="28"/>
          <w:szCs w:val="28"/>
        </w:rPr>
        <w:t xml:space="preserve">, ti stavo aspettando!” “Ora non c’è tempo per i saluti. Forza, andiamo via!. Il tempo per parlare non fu molto, ma sufficiente per organizzare insieme un piano per fuggire dal circo:” domani, mentre io mi esibirò, tu convincerai gli altri animali a liberarmi.” Disse </w:t>
      </w:r>
      <w:proofErr w:type="spellStart"/>
      <w:r>
        <w:rPr>
          <w:color w:val="000000"/>
          <w:sz w:val="28"/>
          <w:szCs w:val="28"/>
        </w:rPr>
        <w:t>Lunk</w:t>
      </w:r>
      <w:proofErr w:type="spellEnd"/>
      <w:r>
        <w:rPr>
          <w:color w:val="000000"/>
          <w:sz w:val="28"/>
          <w:szCs w:val="28"/>
        </w:rPr>
        <w:t xml:space="preserve">. Infatti il giorno seguente, mentre l’orso si stava esibendo, una marea di animali (cani, gatti, orsi, cervi,  ricci, ecc.) si scatenarono contro domatori, pubblico e il direttore del circo. Era un’autentica rivolta per la libertà, uno scatenamento di forze “animalesche” a favore della vera vita, non quella artificiale imposta dagli uomini. Nel caos </w:t>
      </w:r>
      <w:proofErr w:type="spellStart"/>
      <w:r>
        <w:rPr>
          <w:color w:val="000000"/>
          <w:sz w:val="28"/>
          <w:szCs w:val="28"/>
        </w:rPr>
        <w:t>Lunk</w:t>
      </w:r>
      <w:proofErr w:type="spellEnd"/>
      <w:r>
        <w:rPr>
          <w:color w:val="000000"/>
          <w:sz w:val="28"/>
          <w:szCs w:val="28"/>
        </w:rPr>
        <w:t xml:space="preserve"> e </w:t>
      </w:r>
      <w:proofErr w:type="spellStart"/>
      <w:r>
        <w:rPr>
          <w:color w:val="000000"/>
          <w:sz w:val="28"/>
          <w:szCs w:val="28"/>
        </w:rPr>
        <w:t>Fify</w:t>
      </w:r>
      <w:proofErr w:type="spellEnd"/>
      <w:r>
        <w:rPr>
          <w:color w:val="000000"/>
          <w:sz w:val="28"/>
          <w:szCs w:val="28"/>
        </w:rPr>
        <w:t xml:space="preserve"> fuggirono da quell’ enorme tendone.</w:t>
      </w:r>
    </w:p>
    <w:p w:rsidR="004E66E8" w:rsidRDefault="004E66E8" w:rsidP="004E66E8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Nel frattempo il direttore venne legato ad un palo da due scimmie addestrate che facevano esibizioni con le corde.  I leoni iniziarono a ruggire al pubblico, che scappò terrorizzato. I coccodrilli colpivano con le loro possenti code gli addetti.</w:t>
      </w:r>
    </w:p>
    <w:p w:rsidR="004E66E8" w:rsidRDefault="004E66E8" w:rsidP="004E66E8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 due amici animali ritornarono nel bosco con tutti gli animali del circo. Per un po’ di tempo essi vissero in armonia riassaporando la vita libera. Ricominciarono a giocare nelle radure, a cerare insieme il cibo, a scoprire nuovi posti in mezzo al bosco.</w:t>
      </w:r>
    </w:p>
    <w:p w:rsidR="004E66E8" w:rsidRDefault="004E66E8" w:rsidP="004E66E8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Un giorno, però, il sindaco di quella città, un po’ per vendetta, un po’ per la solita arroganza degli uomini di sentirsi superiori, decise di organizzare una gara di caccia e il vincitore, chi avrebbe catturato più animali, si sarebbe portato a casa  cinque mila monete d’oro più l’intera selvaggina.</w:t>
      </w:r>
    </w:p>
    <w:p w:rsidR="004E66E8" w:rsidRDefault="004E66E8" w:rsidP="004E66E8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Verso il bosco si stava ammassando un gran numero di cacciatori armati come non mai e desiderosi di strage. </w:t>
      </w:r>
    </w:p>
    <w:p w:rsidR="004E66E8" w:rsidRDefault="004E66E8" w:rsidP="004E66E8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Quando </w:t>
      </w:r>
      <w:proofErr w:type="spellStart"/>
      <w:r>
        <w:rPr>
          <w:color w:val="000000"/>
          <w:sz w:val="28"/>
          <w:szCs w:val="28"/>
        </w:rPr>
        <w:t>Lunk</w:t>
      </w:r>
      <w:proofErr w:type="spellEnd"/>
      <w:r>
        <w:rPr>
          <w:color w:val="000000"/>
          <w:sz w:val="28"/>
          <w:szCs w:val="28"/>
        </w:rPr>
        <w:t xml:space="preserve"> e </w:t>
      </w:r>
      <w:proofErr w:type="spellStart"/>
      <w:r>
        <w:rPr>
          <w:color w:val="000000"/>
          <w:sz w:val="28"/>
          <w:szCs w:val="28"/>
        </w:rPr>
        <w:t>Fify</w:t>
      </w:r>
      <w:proofErr w:type="spellEnd"/>
      <w:r>
        <w:rPr>
          <w:color w:val="000000"/>
          <w:sz w:val="28"/>
          <w:szCs w:val="28"/>
        </w:rPr>
        <w:t xml:space="preserve"> vennero a sapere la notizia iniziarono ad avvisare gli altri animali e presto nel bosco non ci fu anima viva. Gli animali, inoltre, avevano avuto il tempo di mettere a punto delle trappole contro i cacciatori: costruirono buche coperte con foglie, predisposero corde nascoste da agganciare ai piedi dei cacciatori o da tendere imprigionandoli come salami.</w:t>
      </w:r>
    </w:p>
    <w:p w:rsidR="004E66E8" w:rsidRDefault="004E66E8" w:rsidP="004E66E8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Arrivati i bracconieri, che non videro nessun animale, iniziarono ad attirarli con esche, ma gli abitanti del bosco non caddero in nessun inganno. Anzi </w:t>
      </w:r>
      <w:proofErr w:type="spellStart"/>
      <w:r>
        <w:rPr>
          <w:color w:val="000000"/>
          <w:sz w:val="28"/>
          <w:szCs w:val="28"/>
        </w:rPr>
        <w:t>Fify</w:t>
      </w:r>
      <w:proofErr w:type="spellEnd"/>
      <w:r>
        <w:rPr>
          <w:color w:val="000000"/>
          <w:sz w:val="28"/>
          <w:szCs w:val="28"/>
        </w:rPr>
        <w:t xml:space="preserve"> e </w:t>
      </w:r>
      <w:proofErr w:type="spellStart"/>
      <w:r>
        <w:rPr>
          <w:color w:val="000000"/>
          <w:sz w:val="28"/>
          <w:szCs w:val="28"/>
        </w:rPr>
        <w:t>Lunk</w:t>
      </w:r>
      <w:proofErr w:type="spellEnd"/>
      <w:r>
        <w:rPr>
          <w:color w:val="000000"/>
          <w:sz w:val="28"/>
          <w:szCs w:val="28"/>
        </w:rPr>
        <w:t xml:space="preserve"> decisero di attirare i calciatori in una loro trappola richiamando i cacciatori in una grotta. Gli uomini cominciavano a credere che fosse stato uno stupido scherzo di qualche ragazzo, ma ecco che un macigno chiuse la grotta con  i cacciatori all’ interno.  </w:t>
      </w:r>
    </w:p>
    <w:p w:rsidR="004E66E8" w:rsidRDefault="004E66E8" w:rsidP="004E66E8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Dopo qualche giorno, visto che in città i cacciatori non ritornavano, molta gente tra il  popolo decise di andarli a cercarli nel bosco.</w:t>
      </w:r>
    </w:p>
    <w:p w:rsidR="004E66E8" w:rsidRDefault="004E66E8" w:rsidP="004E66E8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Li trovarono, li liberarono. Non ci fu nessun vincitore con premio. Tornarono tutti a casa a bersi una cioccolata calda con una coperta di lana. </w:t>
      </w:r>
    </w:p>
    <w:p w:rsidR="004E66E8" w:rsidRDefault="004E66E8" w:rsidP="004E66E8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Dopo questo episodio i cacciatori non cacciarono mai più gli animali e vissero tutti felici e contenti</w:t>
      </w:r>
      <w:r>
        <w:rPr>
          <w:color w:val="215868"/>
          <w:sz w:val="28"/>
          <w:szCs w:val="28"/>
        </w:rPr>
        <w:t>.</w:t>
      </w:r>
    </w:p>
    <w:p w:rsidR="004E66E8" w:rsidRDefault="004E66E8" w:rsidP="004E66E8">
      <w:pPr>
        <w:spacing w:line="360" w:lineRule="auto"/>
        <w:jc w:val="both"/>
        <w:rPr>
          <w:color w:val="215868"/>
          <w:sz w:val="28"/>
          <w:szCs w:val="28"/>
        </w:rPr>
      </w:pPr>
    </w:p>
    <w:p w:rsidR="00F47979" w:rsidRPr="004E66E8" w:rsidRDefault="004E66E8" w:rsidP="00B95113">
      <w:pPr>
        <w:spacing w:line="360" w:lineRule="auto"/>
        <w:rPr>
          <w:rFonts w:ascii="Algerian" w:hAnsi="Algerian"/>
          <w:i/>
          <w:sz w:val="28"/>
          <w:szCs w:val="28"/>
        </w:rPr>
      </w:pPr>
      <w:proofErr w:type="spellStart"/>
      <w:r w:rsidRPr="004E66E8">
        <w:rPr>
          <w:i/>
          <w:sz w:val="28"/>
          <w:szCs w:val="28"/>
        </w:rPr>
        <w:t>Badesso</w:t>
      </w:r>
      <w:proofErr w:type="spellEnd"/>
      <w:r w:rsidRPr="004E66E8">
        <w:rPr>
          <w:i/>
          <w:sz w:val="28"/>
          <w:szCs w:val="28"/>
        </w:rPr>
        <w:t xml:space="preserve"> Francesco, </w:t>
      </w:r>
      <w:proofErr w:type="spellStart"/>
      <w:r w:rsidRPr="004E66E8">
        <w:rPr>
          <w:i/>
          <w:sz w:val="28"/>
          <w:szCs w:val="28"/>
        </w:rPr>
        <w:t>Bitca</w:t>
      </w:r>
      <w:proofErr w:type="spellEnd"/>
      <w:r w:rsidRPr="004E66E8">
        <w:rPr>
          <w:i/>
          <w:sz w:val="28"/>
          <w:szCs w:val="28"/>
        </w:rPr>
        <w:t xml:space="preserve"> Dan </w:t>
      </w:r>
      <w:proofErr w:type="spellStart"/>
      <w:r w:rsidRPr="004E66E8">
        <w:rPr>
          <w:i/>
          <w:sz w:val="28"/>
          <w:szCs w:val="28"/>
        </w:rPr>
        <w:t>Dumitru</w:t>
      </w:r>
      <w:proofErr w:type="spellEnd"/>
      <w:r w:rsidRPr="004E66E8">
        <w:rPr>
          <w:i/>
          <w:sz w:val="28"/>
          <w:szCs w:val="28"/>
        </w:rPr>
        <w:t xml:space="preserve">, </w:t>
      </w:r>
      <w:proofErr w:type="spellStart"/>
      <w:r w:rsidRPr="004E66E8">
        <w:rPr>
          <w:i/>
          <w:sz w:val="28"/>
          <w:szCs w:val="28"/>
        </w:rPr>
        <w:t>Campanini</w:t>
      </w:r>
      <w:proofErr w:type="spellEnd"/>
      <w:r w:rsidRPr="004E66E8">
        <w:rPr>
          <w:i/>
          <w:sz w:val="28"/>
          <w:szCs w:val="28"/>
        </w:rPr>
        <w:t xml:space="preserve"> Alessio, Gallina Riccardo</w:t>
      </w:r>
    </w:p>
    <w:sectPr w:rsidR="00F47979" w:rsidRPr="004E66E8" w:rsidSect="00812B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DEE" w:rsidRDefault="00923DEE" w:rsidP="00F47979">
      <w:r>
        <w:separator/>
      </w:r>
    </w:p>
  </w:endnote>
  <w:endnote w:type="continuationSeparator" w:id="0">
    <w:p w:rsidR="00923DEE" w:rsidRDefault="00923DEE" w:rsidP="00F479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049" w:rsidRDefault="0038004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049" w:rsidRDefault="00380049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049" w:rsidRDefault="0038004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DEE" w:rsidRDefault="00923DEE" w:rsidP="00F47979">
      <w:r>
        <w:separator/>
      </w:r>
    </w:p>
  </w:footnote>
  <w:footnote w:type="continuationSeparator" w:id="0">
    <w:p w:rsidR="00923DEE" w:rsidRDefault="00923DEE" w:rsidP="00F479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049" w:rsidRDefault="00380049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049" w:rsidRDefault="00380049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049" w:rsidRDefault="00380049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/>
  <w:stylePaneFormatFilter w:val="3F0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1029"/>
    <w:rsid w:val="00000330"/>
    <w:rsid w:val="00000A2D"/>
    <w:rsid w:val="00000B09"/>
    <w:rsid w:val="0000172D"/>
    <w:rsid w:val="000023EB"/>
    <w:rsid w:val="000032D9"/>
    <w:rsid w:val="000039D4"/>
    <w:rsid w:val="000050E3"/>
    <w:rsid w:val="00006A70"/>
    <w:rsid w:val="00007200"/>
    <w:rsid w:val="0001165D"/>
    <w:rsid w:val="00016354"/>
    <w:rsid w:val="00021E6B"/>
    <w:rsid w:val="000237D9"/>
    <w:rsid w:val="0002481E"/>
    <w:rsid w:val="00032F67"/>
    <w:rsid w:val="000338C0"/>
    <w:rsid w:val="00034CB9"/>
    <w:rsid w:val="000401D1"/>
    <w:rsid w:val="00042129"/>
    <w:rsid w:val="000432A9"/>
    <w:rsid w:val="000553D9"/>
    <w:rsid w:val="000571F4"/>
    <w:rsid w:val="0006292B"/>
    <w:rsid w:val="0006337D"/>
    <w:rsid w:val="00064562"/>
    <w:rsid w:val="00067F25"/>
    <w:rsid w:val="000708F6"/>
    <w:rsid w:val="00071C1F"/>
    <w:rsid w:val="000767C6"/>
    <w:rsid w:val="000819DD"/>
    <w:rsid w:val="00084B3F"/>
    <w:rsid w:val="000942A4"/>
    <w:rsid w:val="000A7346"/>
    <w:rsid w:val="000B2146"/>
    <w:rsid w:val="000B7EF6"/>
    <w:rsid w:val="000C0CA7"/>
    <w:rsid w:val="000C131C"/>
    <w:rsid w:val="000C3A0B"/>
    <w:rsid w:val="000D22B0"/>
    <w:rsid w:val="000D5534"/>
    <w:rsid w:val="000E182A"/>
    <w:rsid w:val="000E1D06"/>
    <w:rsid w:val="000E397A"/>
    <w:rsid w:val="000E7233"/>
    <w:rsid w:val="000F37DD"/>
    <w:rsid w:val="000F463A"/>
    <w:rsid w:val="000F6698"/>
    <w:rsid w:val="000F7DED"/>
    <w:rsid w:val="00102AD6"/>
    <w:rsid w:val="00102BC2"/>
    <w:rsid w:val="0010599E"/>
    <w:rsid w:val="001125E7"/>
    <w:rsid w:val="00122380"/>
    <w:rsid w:val="00124CC4"/>
    <w:rsid w:val="00126788"/>
    <w:rsid w:val="001267A1"/>
    <w:rsid w:val="0013080C"/>
    <w:rsid w:val="00133387"/>
    <w:rsid w:val="00135749"/>
    <w:rsid w:val="0014228E"/>
    <w:rsid w:val="00144B00"/>
    <w:rsid w:val="001454A8"/>
    <w:rsid w:val="0014709A"/>
    <w:rsid w:val="00154559"/>
    <w:rsid w:val="001614D5"/>
    <w:rsid w:val="001663AF"/>
    <w:rsid w:val="001705CF"/>
    <w:rsid w:val="001728C4"/>
    <w:rsid w:val="001735C4"/>
    <w:rsid w:val="001775AA"/>
    <w:rsid w:val="001804AB"/>
    <w:rsid w:val="00182DDC"/>
    <w:rsid w:val="00186049"/>
    <w:rsid w:val="001952F9"/>
    <w:rsid w:val="00196586"/>
    <w:rsid w:val="001978E2"/>
    <w:rsid w:val="001A1749"/>
    <w:rsid w:val="001A7047"/>
    <w:rsid w:val="001B1F29"/>
    <w:rsid w:val="001B4B7E"/>
    <w:rsid w:val="001C2217"/>
    <w:rsid w:val="001C3EA1"/>
    <w:rsid w:val="001C5697"/>
    <w:rsid w:val="001C6516"/>
    <w:rsid w:val="001C6E98"/>
    <w:rsid w:val="001D5E3C"/>
    <w:rsid w:val="001D6459"/>
    <w:rsid w:val="001D72E9"/>
    <w:rsid w:val="001D7C0B"/>
    <w:rsid w:val="001E1804"/>
    <w:rsid w:val="001E4973"/>
    <w:rsid w:val="001E5353"/>
    <w:rsid w:val="001E6130"/>
    <w:rsid w:val="001F3BDA"/>
    <w:rsid w:val="001F4FA1"/>
    <w:rsid w:val="001F5DC4"/>
    <w:rsid w:val="001F6FBE"/>
    <w:rsid w:val="0020030E"/>
    <w:rsid w:val="0020520A"/>
    <w:rsid w:val="002067D5"/>
    <w:rsid w:val="00206C0F"/>
    <w:rsid w:val="002127E1"/>
    <w:rsid w:val="00213C4F"/>
    <w:rsid w:val="00221A98"/>
    <w:rsid w:val="00223612"/>
    <w:rsid w:val="0022397F"/>
    <w:rsid w:val="0022701A"/>
    <w:rsid w:val="00230E48"/>
    <w:rsid w:val="00235EAC"/>
    <w:rsid w:val="00240727"/>
    <w:rsid w:val="00242027"/>
    <w:rsid w:val="00242BB8"/>
    <w:rsid w:val="00244476"/>
    <w:rsid w:val="00244ED1"/>
    <w:rsid w:val="00246542"/>
    <w:rsid w:val="00247AF2"/>
    <w:rsid w:val="0025383B"/>
    <w:rsid w:val="00254018"/>
    <w:rsid w:val="002545E1"/>
    <w:rsid w:val="002553BA"/>
    <w:rsid w:val="0026790F"/>
    <w:rsid w:val="00286F50"/>
    <w:rsid w:val="00292174"/>
    <w:rsid w:val="002A0EF3"/>
    <w:rsid w:val="002B30DF"/>
    <w:rsid w:val="002B6514"/>
    <w:rsid w:val="002B7AB1"/>
    <w:rsid w:val="002C0CBB"/>
    <w:rsid w:val="002C0CC7"/>
    <w:rsid w:val="002C134F"/>
    <w:rsid w:val="002C24E0"/>
    <w:rsid w:val="002C2E24"/>
    <w:rsid w:val="002C31C8"/>
    <w:rsid w:val="002C464A"/>
    <w:rsid w:val="002C4AAB"/>
    <w:rsid w:val="002C6993"/>
    <w:rsid w:val="002C6C86"/>
    <w:rsid w:val="002D048A"/>
    <w:rsid w:val="002D0620"/>
    <w:rsid w:val="002D232E"/>
    <w:rsid w:val="002D3436"/>
    <w:rsid w:val="002D4FA7"/>
    <w:rsid w:val="002E2816"/>
    <w:rsid w:val="002E2F51"/>
    <w:rsid w:val="002F01DB"/>
    <w:rsid w:val="002F2B8E"/>
    <w:rsid w:val="002F4610"/>
    <w:rsid w:val="002F4693"/>
    <w:rsid w:val="002F7385"/>
    <w:rsid w:val="00301509"/>
    <w:rsid w:val="00301F77"/>
    <w:rsid w:val="0030323B"/>
    <w:rsid w:val="00311EC1"/>
    <w:rsid w:val="00313B80"/>
    <w:rsid w:val="003147A3"/>
    <w:rsid w:val="003169DC"/>
    <w:rsid w:val="00321376"/>
    <w:rsid w:val="00324828"/>
    <w:rsid w:val="0032513A"/>
    <w:rsid w:val="00333809"/>
    <w:rsid w:val="00335F68"/>
    <w:rsid w:val="00336075"/>
    <w:rsid w:val="003367EB"/>
    <w:rsid w:val="00336E33"/>
    <w:rsid w:val="003373DE"/>
    <w:rsid w:val="00337F54"/>
    <w:rsid w:val="00340B26"/>
    <w:rsid w:val="003418C1"/>
    <w:rsid w:val="00347667"/>
    <w:rsid w:val="00351199"/>
    <w:rsid w:val="0036147C"/>
    <w:rsid w:val="003616F7"/>
    <w:rsid w:val="00365055"/>
    <w:rsid w:val="0036640F"/>
    <w:rsid w:val="003704DF"/>
    <w:rsid w:val="003713E3"/>
    <w:rsid w:val="003727A9"/>
    <w:rsid w:val="00373FE8"/>
    <w:rsid w:val="00376CD9"/>
    <w:rsid w:val="003771EE"/>
    <w:rsid w:val="003772B9"/>
    <w:rsid w:val="00380049"/>
    <w:rsid w:val="003818CA"/>
    <w:rsid w:val="0038363E"/>
    <w:rsid w:val="00383966"/>
    <w:rsid w:val="00386FAE"/>
    <w:rsid w:val="00392C03"/>
    <w:rsid w:val="003A09DA"/>
    <w:rsid w:val="003A143B"/>
    <w:rsid w:val="003A6367"/>
    <w:rsid w:val="003B4DEE"/>
    <w:rsid w:val="003B6CF5"/>
    <w:rsid w:val="003B7058"/>
    <w:rsid w:val="003D153D"/>
    <w:rsid w:val="003D29CD"/>
    <w:rsid w:val="003D484B"/>
    <w:rsid w:val="003D4FD8"/>
    <w:rsid w:val="003E007F"/>
    <w:rsid w:val="003E055A"/>
    <w:rsid w:val="003F2F51"/>
    <w:rsid w:val="003F4CE7"/>
    <w:rsid w:val="00401D94"/>
    <w:rsid w:val="00404357"/>
    <w:rsid w:val="0040446F"/>
    <w:rsid w:val="004060CC"/>
    <w:rsid w:val="004063D6"/>
    <w:rsid w:val="00425B37"/>
    <w:rsid w:val="0043043C"/>
    <w:rsid w:val="00431021"/>
    <w:rsid w:val="00431423"/>
    <w:rsid w:val="00431453"/>
    <w:rsid w:val="004346CF"/>
    <w:rsid w:val="00434B9A"/>
    <w:rsid w:val="00441A7C"/>
    <w:rsid w:val="00442027"/>
    <w:rsid w:val="004450F3"/>
    <w:rsid w:val="00445B26"/>
    <w:rsid w:val="0045427E"/>
    <w:rsid w:val="0045505A"/>
    <w:rsid w:val="0045553B"/>
    <w:rsid w:val="004641D5"/>
    <w:rsid w:val="00464CF2"/>
    <w:rsid w:val="00470F80"/>
    <w:rsid w:val="00472D26"/>
    <w:rsid w:val="004739A9"/>
    <w:rsid w:val="00473E5E"/>
    <w:rsid w:val="00474A12"/>
    <w:rsid w:val="00474A95"/>
    <w:rsid w:val="00484F3D"/>
    <w:rsid w:val="00490B27"/>
    <w:rsid w:val="00491B99"/>
    <w:rsid w:val="004926D3"/>
    <w:rsid w:val="00494746"/>
    <w:rsid w:val="00497BD4"/>
    <w:rsid w:val="004A1559"/>
    <w:rsid w:val="004A4343"/>
    <w:rsid w:val="004A5422"/>
    <w:rsid w:val="004A670D"/>
    <w:rsid w:val="004A6F16"/>
    <w:rsid w:val="004B07E3"/>
    <w:rsid w:val="004B0CC8"/>
    <w:rsid w:val="004B3AAC"/>
    <w:rsid w:val="004C0E1D"/>
    <w:rsid w:val="004C1DF3"/>
    <w:rsid w:val="004D1F6A"/>
    <w:rsid w:val="004E075D"/>
    <w:rsid w:val="004E0CC4"/>
    <w:rsid w:val="004E3D02"/>
    <w:rsid w:val="004E66E8"/>
    <w:rsid w:val="004F1755"/>
    <w:rsid w:val="004F26B0"/>
    <w:rsid w:val="004F7DC4"/>
    <w:rsid w:val="005010B8"/>
    <w:rsid w:val="00501CFA"/>
    <w:rsid w:val="005070FC"/>
    <w:rsid w:val="0051272A"/>
    <w:rsid w:val="00513D76"/>
    <w:rsid w:val="00515867"/>
    <w:rsid w:val="005166F6"/>
    <w:rsid w:val="005174AE"/>
    <w:rsid w:val="00520F97"/>
    <w:rsid w:val="00523C7D"/>
    <w:rsid w:val="005256E1"/>
    <w:rsid w:val="00527234"/>
    <w:rsid w:val="00534836"/>
    <w:rsid w:val="00534EBB"/>
    <w:rsid w:val="005352F7"/>
    <w:rsid w:val="005365B2"/>
    <w:rsid w:val="005374E2"/>
    <w:rsid w:val="0053780F"/>
    <w:rsid w:val="005378F4"/>
    <w:rsid w:val="00537FCD"/>
    <w:rsid w:val="00540E28"/>
    <w:rsid w:val="00540E84"/>
    <w:rsid w:val="00541284"/>
    <w:rsid w:val="00546EDD"/>
    <w:rsid w:val="005526B5"/>
    <w:rsid w:val="00562181"/>
    <w:rsid w:val="00564D33"/>
    <w:rsid w:val="00565337"/>
    <w:rsid w:val="005676DD"/>
    <w:rsid w:val="00571C1C"/>
    <w:rsid w:val="00583492"/>
    <w:rsid w:val="00583901"/>
    <w:rsid w:val="005864B5"/>
    <w:rsid w:val="005A3FFA"/>
    <w:rsid w:val="005B7B9F"/>
    <w:rsid w:val="005C3F6B"/>
    <w:rsid w:val="005C423F"/>
    <w:rsid w:val="005C4ED3"/>
    <w:rsid w:val="005D303F"/>
    <w:rsid w:val="005D6CB4"/>
    <w:rsid w:val="005F384D"/>
    <w:rsid w:val="005F44A8"/>
    <w:rsid w:val="006014C2"/>
    <w:rsid w:val="0060477E"/>
    <w:rsid w:val="0060518A"/>
    <w:rsid w:val="00606D0A"/>
    <w:rsid w:val="00607A32"/>
    <w:rsid w:val="00607FC5"/>
    <w:rsid w:val="006167F7"/>
    <w:rsid w:val="00637475"/>
    <w:rsid w:val="00641C96"/>
    <w:rsid w:val="006531D0"/>
    <w:rsid w:val="00653861"/>
    <w:rsid w:val="00653F70"/>
    <w:rsid w:val="00654B3D"/>
    <w:rsid w:val="006614B5"/>
    <w:rsid w:val="00662215"/>
    <w:rsid w:val="0066232F"/>
    <w:rsid w:val="0066541C"/>
    <w:rsid w:val="006658BA"/>
    <w:rsid w:val="00667A2C"/>
    <w:rsid w:val="006709A5"/>
    <w:rsid w:val="00670B09"/>
    <w:rsid w:val="00673983"/>
    <w:rsid w:val="00680876"/>
    <w:rsid w:val="0068202D"/>
    <w:rsid w:val="00683D7D"/>
    <w:rsid w:val="00685EF0"/>
    <w:rsid w:val="00694EE4"/>
    <w:rsid w:val="006A0B66"/>
    <w:rsid w:val="006A15AF"/>
    <w:rsid w:val="006A1935"/>
    <w:rsid w:val="006A4009"/>
    <w:rsid w:val="006B38D1"/>
    <w:rsid w:val="006B6348"/>
    <w:rsid w:val="006B707C"/>
    <w:rsid w:val="006D0CEB"/>
    <w:rsid w:val="006D0E36"/>
    <w:rsid w:val="006D5BA9"/>
    <w:rsid w:val="006D6462"/>
    <w:rsid w:val="006D6902"/>
    <w:rsid w:val="006D7111"/>
    <w:rsid w:val="006E2445"/>
    <w:rsid w:val="006E3575"/>
    <w:rsid w:val="006E5200"/>
    <w:rsid w:val="006F121A"/>
    <w:rsid w:val="006F2D52"/>
    <w:rsid w:val="006F6F83"/>
    <w:rsid w:val="00700DCA"/>
    <w:rsid w:val="00704CBB"/>
    <w:rsid w:val="00704EA2"/>
    <w:rsid w:val="00706C55"/>
    <w:rsid w:val="0070730D"/>
    <w:rsid w:val="00710205"/>
    <w:rsid w:val="00712190"/>
    <w:rsid w:val="00712195"/>
    <w:rsid w:val="007127F9"/>
    <w:rsid w:val="007130F0"/>
    <w:rsid w:val="00714983"/>
    <w:rsid w:val="0072161E"/>
    <w:rsid w:val="00721B11"/>
    <w:rsid w:val="00723BB8"/>
    <w:rsid w:val="00727286"/>
    <w:rsid w:val="00736ADB"/>
    <w:rsid w:val="00740144"/>
    <w:rsid w:val="00741290"/>
    <w:rsid w:val="00741D88"/>
    <w:rsid w:val="007504CF"/>
    <w:rsid w:val="00755910"/>
    <w:rsid w:val="00756642"/>
    <w:rsid w:val="007612A7"/>
    <w:rsid w:val="007633E3"/>
    <w:rsid w:val="007642C8"/>
    <w:rsid w:val="007738EE"/>
    <w:rsid w:val="007770E1"/>
    <w:rsid w:val="00782BA2"/>
    <w:rsid w:val="007859FA"/>
    <w:rsid w:val="00793D6E"/>
    <w:rsid w:val="00794359"/>
    <w:rsid w:val="00796080"/>
    <w:rsid w:val="00797992"/>
    <w:rsid w:val="007A06F7"/>
    <w:rsid w:val="007A08BD"/>
    <w:rsid w:val="007A339E"/>
    <w:rsid w:val="007A4ED0"/>
    <w:rsid w:val="007A6402"/>
    <w:rsid w:val="007B54D6"/>
    <w:rsid w:val="007C5767"/>
    <w:rsid w:val="007C791D"/>
    <w:rsid w:val="007D0CA3"/>
    <w:rsid w:val="007D2497"/>
    <w:rsid w:val="007D31D8"/>
    <w:rsid w:val="007D584E"/>
    <w:rsid w:val="007D6F4D"/>
    <w:rsid w:val="007D7F3E"/>
    <w:rsid w:val="007E1029"/>
    <w:rsid w:val="007E5FE7"/>
    <w:rsid w:val="007F19E3"/>
    <w:rsid w:val="007F56E7"/>
    <w:rsid w:val="007F5EC1"/>
    <w:rsid w:val="007F6BBB"/>
    <w:rsid w:val="00800451"/>
    <w:rsid w:val="00812927"/>
    <w:rsid w:val="00812BA5"/>
    <w:rsid w:val="00817D29"/>
    <w:rsid w:val="00824E87"/>
    <w:rsid w:val="0083212D"/>
    <w:rsid w:val="008330F1"/>
    <w:rsid w:val="0083465B"/>
    <w:rsid w:val="00837295"/>
    <w:rsid w:val="00840010"/>
    <w:rsid w:val="008440DE"/>
    <w:rsid w:val="00851923"/>
    <w:rsid w:val="00854054"/>
    <w:rsid w:val="0085629A"/>
    <w:rsid w:val="008603A1"/>
    <w:rsid w:val="008608F9"/>
    <w:rsid w:val="00866EE1"/>
    <w:rsid w:val="008670C8"/>
    <w:rsid w:val="00867E0C"/>
    <w:rsid w:val="00870818"/>
    <w:rsid w:val="00870837"/>
    <w:rsid w:val="008747AD"/>
    <w:rsid w:val="00883798"/>
    <w:rsid w:val="00890560"/>
    <w:rsid w:val="008922AD"/>
    <w:rsid w:val="008922F2"/>
    <w:rsid w:val="008A0585"/>
    <w:rsid w:val="008A796F"/>
    <w:rsid w:val="008B1BEF"/>
    <w:rsid w:val="008B2578"/>
    <w:rsid w:val="008C7749"/>
    <w:rsid w:val="008C7B0F"/>
    <w:rsid w:val="008D544C"/>
    <w:rsid w:val="008D7490"/>
    <w:rsid w:val="008E30DC"/>
    <w:rsid w:val="008E565B"/>
    <w:rsid w:val="008E7841"/>
    <w:rsid w:val="008F0C3E"/>
    <w:rsid w:val="008F1487"/>
    <w:rsid w:val="008F15A2"/>
    <w:rsid w:val="008F1C38"/>
    <w:rsid w:val="008F4D71"/>
    <w:rsid w:val="008F5618"/>
    <w:rsid w:val="00902885"/>
    <w:rsid w:val="00906C3C"/>
    <w:rsid w:val="0090770B"/>
    <w:rsid w:val="00912F24"/>
    <w:rsid w:val="009153F0"/>
    <w:rsid w:val="00915846"/>
    <w:rsid w:val="00920324"/>
    <w:rsid w:val="00920DDF"/>
    <w:rsid w:val="00923DEE"/>
    <w:rsid w:val="0092554C"/>
    <w:rsid w:val="00930A46"/>
    <w:rsid w:val="00933C16"/>
    <w:rsid w:val="009340AA"/>
    <w:rsid w:val="009428A7"/>
    <w:rsid w:val="009428DA"/>
    <w:rsid w:val="00951B51"/>
    <w:rsid w:val="00952118"/>
    <w:rsid w:val="009522E4"/>
    <w:rsid w:val="00953D8A"/>
    <w:rsid w:val="0097217B"/>
    <w:rsid w:val="00972600"/>
    <w:rsid w:val="0097322E"/>
    <w:rsid w:val="00974DC5"/>
    <w:rsid w:val="0098229A"/>
    <w:rsid w:val="009851D1"/>
    <w:rsid w:val="009868FD"/>
    <w:rsid w:val="00987699"/>
    <w:rsid w:val="0099291E"/>
    <w:rsid w:val="009938C1"/>
    <w:rsid w:val="009A32A3"/>
    <w:rsid w:val="009A40FC"/>
    <w:rsid w:val="009A4F7B"/>
    <w:rsid w:val="009A5436"/>
    <w:rsid w:val="009B0210"/>
    <w:rsid w:val="009B2F7A"/>
    <w:rsid w:val="009B390D"/>
    <w:rsid w:val="009C2D75"/>
    <w:rsid w:val="009C6A25"/>
    <w:rsid w:val="009D00D0"/>
    <w:rsid w:val="009D0AF1"/>
    <w:rsid w:val="009D1B28"/>
    <w:rsid w:val="009E2F0A"/>
    <w:rsid w:val="009E5020"/>
    <w:rsid w:val="009E640A"/>
    <w:rsid w:val="009E7821"/>
    <w:rsid w:val="009E7B16"/>
    <w:rsid w:val="009F143C"/>
    <w:rsid w:val="009F15D4"/>
    <w:rsid w:val="009F1D98"/>
    <w:rsid w:val="009F48C6"/>
    <w:rsid w:val="009F4DA9"/>
    <w:rsid w:val="009F57B6"/>
    <w:rsid w:val="009F7308"/>
    <w:rsid w:val="00A102C0"/>
    <w:rsid w:val="00A11447"/>
    <w:rsid w:val="00A16B87"/>
    <w:rsid w:val="00A21784"/>
    <w:rsid w:val="00A21859"/>
    <w:rsid w:val="00A21EE2"/>
    <w:rsid w:val="00A23492"/>
    <w:rsid w:val="00A2692C"/>
    <w:rsid w:val="00A31DF2"/>
    <w:rsid w:val="00A33B69"/>
    <w:rsid w:val="00A46C2C"/>
    <w:rsid w:val="00A52337"/>
    <w:rsid w:val="00A56986"/>
    <w:rsid w:val="00A56E43"/>
    <w:rsid w:val="00A70109"/>
    <w:rsid w:val="00A732DA"/>
    <w:rsid w:val="00A735ED"/>
    <w:rsid w:val="00A81EE6"/>
    <w:rsid w:val="00A93742"/>
    <w:rsid w:val="00A974FC"/>
    <w:rsid w:val="00AA248E"/>
    <w:rsid w:val="00AB06EC"/>
    <w:rsid w:val="00AB5CB7"/>
    <w:rsid w:val="00AB6A9A"/>
    <w:rsid w:val="00AC61F1"/>
    <w:rsid w:val="00AD01A3"/>
    <w:rsid w:val="00AD158C"/>
    <w:rsid w:val="00AD43BF"/>
    <w:rsid w:val="00AD6B5E"/>
    <w:rsid w:val="00AD7185"/>
    <w:rsid w:val="00AE0CE5"/>
    <w:rsid w:val="00AE215C"/>
    <w:rsid w:val="00AF21DD"/>
    <w:rsid w:val="00AF2D66"/>
    <w:rsid w:val="00AF4696"/>
    <w:rsid w:val="00AF531A"/>
    <w:rsid w:val="00AF6B04"/>
    <w:rsid w:val="00B00885"/>
    <w:rsid w:val="00B01329"/>
    <w:rsid w:val="00B024AE"/>
    <w:rsid w:val="00B036D8"/>
    <w:rsid w:val="00B043DB"/>
    <w:rsid w:val="00B05AD9"/>
    <w:rsid w:val="00B1375B"/>
    <w:rsid w:val="00B14AD2"/>
    <w:rsid w:val="00B20C29"/>
    <w:rsid w:val="00B212CE"/>
    <w:rsid w:val="00B2223A"/>
    <w:rsid w:val="00B23C13"/>
    <w:rsid w:val="00B2537B"/>
    <w:rsid w:val="00B32E82"/>
    <w:rsid w:val="00B3618C"/>
    <w:rsid w:val="00B43386"/>
    <w:rsid w:val="00B43B04"/>
    <w:rsid w:val="00B47B86"/>
    <w:rsid w:val="00B529D6"/>
    <w:rsid w:val="00B54659"/>
    <w:rsid w:val="00B574AE"/>
    <w:rsid w:val="00B71C66"/>
    <w:rsid w:val="00B75CD9"/>
    <w:rsid w:val="00B765FF"/>
    <w:rsid w:val="00B8075C"/>
    <w:rsid w:val="00B87954"/>
    <w:rsid w:val="00B91B52"/>
    <w:rsid w:val="00B924F5"/>
    <w:rsid w:val="00B9313F"/>
    <w:rsid w:val="00B93448"/>
    <w:rsid w:val="00B95113"/>
    <w:rsid w:val="00BA0CFC"/>
    <w:rsid w:val="00BA1FEC"/>
    <w:rsid w:val="00BA20D2"/>
    <w:rsid w:val="00BA547A"/>
    <w:rsid w:val="00BA59B9"/>
    <w:rsid w:val="00BB58EA"/>
    <w:rsid w:val="00BB77C4"/>
    <w:rsid w:val="00BB78BB"/>
    <w:rsid w:val="00BC130E"/>
    <w:rsid w:val="00BC5F5A"/>
    <w:rsid w:val="00BD2BE7"/>
    <w:rsid w:val="00BD3A97"/>
    <w:rsid w:val="00BD73B4"/>
    <w:rsid w:val="00BE1A33"/>
    <w:rsid w:val="00BE45C7"/>
    <w:rsid w:val="00BF751E"/>
    <w:rsid w:val="00C03BF4"/>
    <w:rsid w:val="00C04D43"/>
    <w:rsid w:val="00C05381"/>
    <w:rsid w:val="00C1359A"/>
    <w:rsid w:val="00C159BA"/>
    <w:rsid w:val="00C15CCD"/>
    <w:rsid w:val="00C15D97"/>
    <w:rsid w:val="00C1736D"/>
    <w:rsid w:val="00C23CAF"/>
    <w:rsid w:val="00C240A2"/>
    <w:rsid w:val="00C304AF"/>
    <w:rsid w:val="00C30D07"/>
    <w:rsid w:val="00C33EA8"/>
    <w:rsid w:val="00C35B37"/>
    <w:rsid w:val="00C36F32"/>
    <w:rsid w:val="00C439C6"/>
    <w:rsid w:val="00C44306"/>
    <w:rsid w:val="00C4487C"/>
    <w:rsid w:val="00C450BB"/>
    <w:rsid w:val="00C45300"/>
    <w:rsid w:val="00C45FE1"/>
    <w:rsid w:val="00C47640"/>
    <w:rsid w:val="00C47A4E"/>
    <w:rsid w:val="00C505B9"/>
    <w:rsid w:val="00C50A3C"/>
    <w:rsid w:val="00C52A74"/>
    <w:rsid w:val="00C52C74"/>
    <w:rsid w:val="00C53D09"/>
    <w:rsid w:val="00C53DAD"/>
    <w:rsid w:val="00C55EC1"/>
    <w:rsid w:val="00C5636C"/>
    <w:rsid w:val="00C60ACB"/>
    <w:rsid w:val="00C62D2D"/>
    <w:rsid w:val="00C647D2"/>
    <w:rsid w:val="00C64DAB"/>
    <w:rsid w:val="00C671EB"/>
    <w:rsid w:val="00C7008F"/>
    <w:rsid w:val="00C741C9"/>
    <w:rsid w:val="00C75E4C"/>
    <w:rsid w:val="00C8009E"/>
    <w:rsid w:val="00C81F2C"/>
    <w:rsid w:val="00C85266"/>
    <w:rsid w:val="00C85745"/>
    <w:rsid w:val="00C94AC1"/>
    <w:rsid w:val="00C96A1C"/>
    <w:rsid w:val="00CA186B"/>
    <w:rsid w:val="00CA471E"/>
    <w:rsid w:val="00CA5E13"/>
    <w:rsid w:val="00CA6EA5"/>
    <w:rsid w:val="00CB1BCF"/>
    <w:rsid w:val="00CB35AA"/>
    <w:rsid w:val="00CB56C3"/>
    <w:rsid w:val="00CC51C8"/>
    <w:rsid w:val="00CC6DCB"/>
    <w:rsid w:val="00CD1552"/>
    <w:rsid w:val="00CD180B"/>
    <w:rsid w:val="00CD34FF"/>
    <w:rsid w:val="00CE0973"/>
    <w:rsid w:val="00CE35E7"/>
    <w:rsid w:val="00CE7107"/>
    <w:rsid w:val="00CE796F"/>
    <w:rsid w:val="00CF619D"/>
    <w:rsid w:val="00CF6806"/>
    <w:rsid w:val="00D0335A"/>
    <w:rsid w:val="00D07359"/>
    <w:rsid w:val="00D1266C"/>
    <w:rsid w:val="00D168A1"/>
    <w:rsid w:val="00D25DB7"/>
    <w:rsid w:val="00D31C90"/>
    <w:rsid w:val="00D454B9"/>
    <w:rsid w:val="00D47579"/>
    <w:rsid w:val="00D510B5"/>
    <w:rsid w:val="00D5264F"/>
    <w:rsid w:val="00D60C89"/>
    <w:rsid w:val="00D83D86"/>
    <w:rsid w:val="00D85408"/>
    <w:rsid w:val="00D94F5E"/>
    <w:rsid w:val="00D9756B"/>
    <w:rsid w:val="00D97E5C"/>
    <w:rsid w:val="00DA244A"/>
    <w:rsid w:val="00DA4A41"/>
    <w:rsid w:val="00DA588B"/>
    <w:rsid w:val="00DA7849"/>
    <w:rsid w:val="00DB02AD"/>
    <w:rsid w:val="00DB1420"/>
    <w:rsid w:val="00DB71DD"/>
    <w:rsid w:val="00DC5CB5"/>
    <w:rsid w:val="00DC60C3"/>
    <w:rsid w:val="00DD0E1A"/>
    <w:rsid w:val="00DD2299"/>
    <w:rsid w:val="00DD2F0F"/>
    <w:rsid w:val="00DD345E"/>
    <w:rsid w:val="00DE3F89"/>
    <w:rsid w:val="00DE6F1F"/>
    <w:rsid w:val="00DE7028"/>
    <w:rsid w:val="00DE70ED"/>
    <w:rsid w:val="00DF2D17"/>
    <w:rsid w:val="00DF5C2B"/>
    <w:rsid w:val="00E00ACF"/>
    <w:rsid w:val="00E00B8E"/>
    <w:rsid w:val="00E01D85"/>
    <w:rsid w:val="00E02B2F"/>
    <w:rsid w:val="00E07F7C"/>
    <w:rsid w:val="00E11D30"/>
    <w:rsid w:val="00E16236"/>
    <w:rsid w:val="00E17C62"/>
    <w:rsid w:val="00E257D6"/>
    <w:rsid w:val="00E4163C"/>
    <w:rsid w:val="00E42800"/>
    <w:rsid w:val="00E45446"/>
    <w:rsid w:val="00E461CA"/>
    <w:rsid w:val="00E516E3"/>
    <w:rsid w:val="00E54B7D"/>
    <w:rsid w:val="00E5758F"/>
    <w:rsid w:val="00E615A3"/>
    <w:rsid w:val="00E617BE"/>
    <w:rsid w:val="00E61EC7"/>
    <w:rsid w:val="00E63239"/>
    <w:rsid w:val="00E721AB"/>
    <w:rsid w:val="00E745A0"/>
    <w:rsid w:val="00E77D17"/>
    <w:rsid w:val="00E80788"/>
    <w:rsid w:val="00E81998"/>
    <w:rsid w:val="00E81E5D"/>
    <w:rsid w:val="00E83746"/>
    <w:rsid w:val="00E83C51"/>
    <w:rsid w:val="00E84FEF"/>
    <w:rsid w:val="00E952C5"/>
    <w:rsid w:val="00E9758D"/>
    <w:rsid w:val="00E97E9D"/>
    <w:rsid w:val="00EA01CA"/>
    <w:rsid w:val="00EA28D2"/>
    <w:rsid w:val="00EB1FC5"/>
    <w:rsid w:val="00EB43EB"/>
    <w:rsid w:val="00EB6BC6"/>
    <w:rsid w:val="00EC082A"/>
    <w:rsid w:val="00EC1C78"/>
    <w:rsid w:val="00EC3D30"/>
    <w:rsid w:val="00EC706E"/>
    <w:rsid w:val="00EC711F"/>
    <w:rsid w:val="00EC7774"/>
    <w:rsid w:val="00ED50C8"/>
    <w:rsid w:val="00EE002D"/>
    <w:rsid w:val="00EE1DE7"/>
    <w:rsid w:val="00EE4713"/>
    <w:rsid w:val="00EE6F9D"/>
    <w:rsid w:val="00EE713D"/>
    <w:rsid w:val="00EF0924"/>
    <w:rsid w:val="00EF4DA8"/>
    <w:rsid w:val="00F0199C"/>
    <w:rsid w:val="00F07C0F"/>
    <w:rsid w:val="00F10967"/>
    <w:rsid w:val="00F11E63"/>
    <w:rsid w:val="00F125FE"/>
    <w:rsid w:val="00F12F50"/>
    <w:rsid w:val="00F3472E"/>
    <w:rsid w:val="00F37DB3"/>
    <w:rsid w:val="00F4277E"/>
    <w:rsid w:val="00F47979"/>
    <w:rsid w:val="00F47F4D"/>
    <w:rsid w:val="00F5203D"/>
    <w:rsid w:val="00F53389"/>
    <w:rsid w:val="00F605E5"/>
    <w:rsid w:val="00F60A49"/>
    <w:rsid w:val="00F6193D"/>
    <w:rsid w:val="00F64186"/>
    <w:rsid w:val="00F675B9"/>
    <w:rsid w:val="00F72E30"/>
    <w:rsid w:val="00F74A81"/>
    <w:rsid w:val="00F81CC1"/>
    <w:rsid w:val="00F82FC1"/>
    <w:rsid w:val="00F844AB"/>
    <w:rsid w:val="00F84860"/>
    <w:rsid w:val="00F868E4"/>
    <w:rsid w:val="00F86B02"/>
    <w:rsid w:val="00F87B83"/>
    <w:rsid w:val="00F90E5C"/>
    <w:rsid w:val="00F96BA4"/>
    <w:rsid w:val="00FA099A"/>
    <w:rsid w:val="00FA0C26"/>
    <w:rsid w:val="00FA18EE"/>
    <w:rsid w:val="00FA19CB"/>
    <w:rsid w:val="00FA1E8F"/>
    <w:rsid w:val="00FA362D"/>
    <w:rsid w:val="00FA50A7"/>
    <w:rsid w:val="00FB0419"/>
    <w:rsid w:val="00FB13B1"/>
    <w:rsid w:val="00FB7CE5"/>
    <w:rsid w:val="00FC02A1"/>
    <w:rsid w:val="00FC467A"/>
    <w:rsid w:val="00FC564C"/>
    <w:rsid w:val="00FD1E99"/>
    <w:rsid w:val="00FD30B7"/>
    <w:rsid w:val="00FD53C4"/>
    <w:rsid w:val="00FE4334"/>
    <w:rsid w:val="00FE7A8C"/>
    <w:rsid w:val="00FF2A9F"/>
    <w:rsid w:val="00FF34E8"/>
    <w:rsid w:val="00FF6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E102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479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47979"/>
    <w:rPr>
      <w:sz w:val="24"/>
      <w:szCs w:val="24"/>
    </w:rPr>
  </w:style>
  <w:style w:type="paragraph" w:styleId="Pidipagina">
    <w:name w:val="footer"/>
    <w:basedOn w:val="Normale"/>
    <w:link w:val="PidipaginaCarattere"/>
    <w:rsid w:val="00F479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4797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3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operativa</vt:lpstr>
    </vt:vector>
  </TitlesOfParts>
  <Company>Hewlett-Packard</Company>
  <LinksUpToDate>false</LinksUpToDate>
  <CharactersWithSpaces>6274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operativa</dc:title>
  <dc:creator>Danieldanboc</dc:creator>
  <cp:lastModifiedBy>Danieldanboc</cp:lastModifiedBy>
  <cp:revision>11</cp:revision>
  <cp:lastPrinted>2013-03-25T16:54:00Z</cp:lastPrinted>
  <dcterms:created xsi:type="dcterms:W3CDTF">2013-03-24T20:13:00Z</dcterms:created>
  <dcterms:modified xsi:type="dcterms:W3CDTF">2013-03-28T08:57:00Z</dcterms:modified>
</cp:coreProperties>
</file>